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2E740EEA" w:rsidR="00BC7568" w:rsidRPr="00177442" w:rsidRDefault="00E15A5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  <w:lang w:bidi="ar-AE"/>
              </w:rPr>
              <w:t>واجب منزلي</w:t>
            </w:r>
            <w:bookmarkStart w:id="1" w:name="_GoBack"/>
            <w:bookmarkEnd w:id="1"/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F151696" w:rsidR="0001507E" w:rsidRPr="0001507E" w:rsidRDefault="00DB4867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يقدم نفسه كعضو في مجموعات محددة من </w:t>
            </w:r>
            <w:r w:rsidRPr="00DB4867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خلال خصائص</w:t>
            </w: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مشتركة فيما بينهم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2B1A4102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14FAE408" w:rsidR="00BC7568" w:rsidRDefault="00BC7568" w:rsidP="00BC7568">
      <w:pPr>
        <w:rPr>
          <w:rtl/>
        </w:rPr>
      </w:pPr>
    </w:p>
    <w:p w14:paraId="02170579" w14:textId="26EC7BA3" w:rsidR="00BC7568" w:rsidRPr="005532D9" w:rsidRDefault="00BC7568" w:rsidP="00BC7568">
      <w:pPr>
        <w:rPr>
          <w:rtl/>
        </w:rPr>
      </w:pPr>
    </w:p>
    <w:p w14:paraId="48399E0A" w14:textId="04B8EB7D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F58523E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E8C98C6" w:rsidR="00BC7568" w:rsidRDefault="00E15A51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واجب منزلي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E8C98C6" w:rsidR="00BC7568" w:rsidRDefault="00E15A51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واجب منزلي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7F73878D" w:rsidR="00BC7568" w:rsidRPr="005532D9" w:rsidRDefault="00E15A51" w:rsidP="00BC7568">
      <w:pPr>
        <w:rPr>
          <w:rtl/>
        </w:rPr>
      </w:pPr>
      <w:r w:rsidRPr="00E15A5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ECFA0" wp14:editId="58E2FDCB">
                <wp:simplePos x="0" y="0"/>
                <wp:positionH relativeFrom="column">
                  <wp:posOffset>-400050</wp:posOffset>
                </wp:positionH>
                <wp:positionV relativeFrom="paragraph">
                  <wp:posOffset>365759</wp:posOffset>
                </wp:positionV>
                <wp:extent cx="6614272" cy="1057275"/>
                <wp:effectExtent l="0" t="0" r="15240" b="2857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AF2F94-0FA4-706E-2B54-073F46E897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272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FFC24" w14:textId="77777777" w:rsidR="00E15A51" w:rsidRPr="00E15A51" w:rsidRDefault="00E15A51" w:rsidP="00E15A51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5A51">
                              <w:rPr>
                                <w:rFonts w:asciiTheme="minorHAnsi" w:eastAsia="Calibri" w:hAnsi="Arial" w:cstheme="min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تصوير مقطع فيديو للطالب وهو يعرف عن نفسه امام عائلته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ECFA0" id="Rectangle 3" o:spid="_x0000_s1027" style="position:absolute;left:0;text-align:left;margin-left:-31.5pt;margin-top:28.8pt;width:520.8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" fillcolor="white [3201]" strokecolor="black [3200]" strokeweight="1pt">
                <v:textbox>
                  <w:txbxContent>
                    <w:p w14:paraId="416FFC24" w14:textId="77777777" w:rsidR="00E15A51" w:rsidRPr="00E15A51" w:rsidRDefault="00E15A51" w:rsidP="00E15A51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15A51">
                        <w:rPr>
                          <w:rFonts w:asciiTheme="minorHAnsi" w:eastAsia="Calibri" w:hAnsi="Arial" w:cstheme="min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  <w:rtl/>
                          <w:lang w:bidi="ar-AE"/>
                        </w:rPr>
                        <w:t>تصوير مقطع فيديو للطالب وهو يعرف عن نفسه امام عائلته</w:t>
                      </w:r>
                    </w:p>
                  </w:txbxContent>
                </v:textbox>
              </v:rect>
            </w:pict>
          </mc:Fallback>
        </mc:AlternateContent>
      </w:r>
    </w:p>
    <w:p w14:paraId="33FAF047" w14:textId="51F35793" w:rsidR="00BC7568" w:rsidRPr="005532D9" w:rsidRDefault="009E3B0C" w:rsidP="00E15A51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5E973FAD" w:rsidR="00BC7568" w:rsidRPr="005532D9" w:rsidRDefault="00BC7568" w:rsidP="00BC7568">
      <w:pPr>
        <w:rPr>
          <w:rtl/>
        </w:rPr>
      </w:pPr>
    </w:p>
    <w:p w14:paraId="0ECE9B6E" w14:textId="69A6C0A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598D04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D9D8" w14:textId="77777777" w:rsidR="00D72EE8" w:rsidRDefault="00D72EE8">
      <w:pPr>
        <w:spacing w:after="0" w:line="240" w:lineRule="auto"/>
      </w:pPr>
      <w:r>
        <w:separator/>
      </w:r>
    </w:p>
  </w:endnote>
  <w:endnote w:type="continuationSeparator" w:id="0">
    <w:p w14:paraId="4C6BE701" w14:textId="77777777" w:rsidR="00D72EE8" w:rsidRDefault="00D7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A746" w14:textId="77777777" w:rsidR="00D72EE8" w:rsidRDefault="00D72EE8">
      <w:pPr>
        <w:spacing w:after="0" w:line="240" w:lineRule="auto"/>
      </w:pPr>
      <w:r>
        <w:separator/>
      </w:r>
    </w:p>
  </w:footnote>
  <w:footnote w:type="continuationSeparator" w:id="0">
    <w:p w14:paraId="3B3CDA68" w14:textId="77777777" w:rsidR="00D72EE8" w:rsidRDefault="00D7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9477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530CC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47773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C7B7A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72EE8"/>
    <w:rsid w:val="00DB2893"/>
    <w:rsid w:val="00DB3C17"/>
    <w:rsid w:val="00DB4867"/>
    <w:rsid w:val="00DC77DD"/>
    <w:rsid w:val="00E0769D"/>
    <w:rsid w:val="00E15A51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5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2</cp:revision>
  <dcterms:created xsi:type="dcterms:W3CDTF">2023-09-08T06:44:00Z</dcterms:created>
  <dcterms:modified xsi:type="dcterms:W3CDTF">2023-09-08T06:44:00Z</dcterms:modified>
</cp:coreProperties>
</file>